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B00" w:rsidRDefault="007B024E">
      <w:r>
        <w:rPr>
          <w:noProof/>
          <w:lang w:eastAsia="ru-RU"/>
        </w:rPr>
        <w:drawing>
          <wp:inline distT="0" distB="0" distL="0" distR="0">
            <wp:extent cx="5991225" cy="5991225"/>
            <wp:effectExtent l="19050" t="0" r="9525" b="0"/>
            <wp:docPr id="23" name="Рисунок 23" descr="I:\Hitachi Backup\HOMEPC\Current\C\Users\Home\FPA\разное по фитнесу\1я медпомощь\IMG-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:\Hitachi Backup\HOMEPC\Current\C\Users\Home\FPA\разное по фитнесу\1я медпомощь\IMG-00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599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05613" cy="5495925"/>
            <wp:effectExtent l="0" t="647700" r="0" b="638175"/>
            <wp:docPr id="22" name="Рисунок 22" descr="I:\Hitachi Backup\HOMEPC\Current\C\Users\Home\FPA\разное по фитнесу\1я медпомощь\IMG-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:\Hitachi Backup\HOMEPC\Current\C\Users\Home\FPA\разное по фитнесу\1я медпомощь\IMG-0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805613" cy="549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438775" cy="5438775"/>
            <wp:effectExtent l="19050" t="0" r="9525" b="0"/>
            <wp:docPr id="21" name="Рисунок 21" descr="I:\Hitachi Backup\HOMEPC\Current\C\Users\Home\FPA\разное по фитнесу\1я медпомощь\IMG-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:\Hitachi Backup\HOMEPC\Current\C\Users\Home\FPA\разное по фитнесу\1я медпомощь\IMG-0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43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667500" cy="6448425"/>
            <wp:effectExtent l="19050" t="0" r="0" b="0"/>
            <wp:docPr id="20" name="Рисунок 20" descr="I:\Hitachi Backup\HOMEPC\Current\C\Users\Home\FPA\разное по фитнесу\1я медпомощь\IMG-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:\Hitachi Backup\HOMEPC\Current\C\Users\Home\FPA\разное по фитнесу\1я медпомощь\IMG-0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644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562725" cy="5743575"/>
            <wp:effectExtent l="0" t="419100" r="0" b="390525"/>
            <wp:docPr id="19" name="Рисунок 19" descr="I:\Hitachi Backup\HOMEPC\Current\C\Users\Home\FPA\разное по фитнесу\1я медпомощь\IMG-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:\Hitachi Backup\HOMEPC\Current\C\Users\Home\FPA\разное по фитнесу\1я медпомощь\IMG-00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562725" cy="574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943725" cy="6943725"/>
            <wp:effectExtent l="19050" t="0" r="9525" b="0"/>
            <wp:docPr id="18" name="Рисунок 18" descr="I:\Hitachi Backup\HOMEPC\Current\C\Users\Home\FPA\разное по фитнесу\1я медпомощь\IMG-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:\Hitachi Backup\HOMEPC\Current\C\Users\Home\FPA\разное по фитнесу\1я медпомощь\IMG-0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694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29266" cy="6229266"/>
            <wp:effectExtent l="152400" t="133350" r="133434" b="133434"/>
            <wp:docPr id="17" name="Рисунок 17" descr="I:\Hitachi Backup\HOMEPC\Current\C\Users\Home\FPA\разное по фитнесу\1я медпомощь\IMG-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:\Hitachi Backup\HOMEPC\Current\C\Users\Home\FPA\разное по фитнесу\1я медпомощь\IMG-00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21443598">
                      <a:off x="0" y="0"/>
                      <a:ext cx="6229266" cy="6229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753225" cy="6753225"/>
            <wp:effectExtent l="19050" t="0" r="9525" b="0"/>
            <wp:docPr id="16" name="Рисунок 16" descr="I:\Hitachi Backup\HOMEPC\Current\C\Users\Home\FPA\разное по фитнесу\1я медпомощь\IMG-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:\Hitachi Backup\HOMEPC\Current\C\Users\Home\FPA\разное по фитнесу\1я медпомощь\IMG-000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753225" cy="675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67525" cy="6867525"/>
            <wp:effectExtent l="19050" t="0" r="9525" b="0"/>
            <wp:docPr id="15" name="Рисунок 15" descr="I:\Hitachi Backup\HOMEPC\Current\C\Users\Home\FPA\разное по фитнесу\1я медпомощь\IMG-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:\Hitachi Backup\HOMEPC\Current\C\Users\Home\FPA\разное по фитнесу\1я медпомощь\IMG-0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686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991475" cy="8229600"/>
            <wp:effectExtent l="19050" t="0" r="9525" b="0"/>
            <wp:docPr id="14" name="Рисунок 14" descr="I:\Hitachi Backup\HOMEPC\Current\C\Users\Home\FPA\разное по фитнесу\1я медпомощь\IMG-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:\Hitachi Backup\HOMEPC\Current\C\Users\Home\FPA\разное по фитнесу\1я медпомощь\IMG-000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14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5943600"/>
            <wp:effectExtent l="19050" t="0" r="0" b="0"/>
            <wp:docPr id="13" name="Рисунок 13" descr="I:\Hitachi Backup\HOMEPC\Current\C\Users\Home\FPA\разное по фитнесу\1я медпомощь\IMG-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:\Hitachi Backup\HOMEPC\Current\C\Users\Home\FPA\разное по фитнесу\1я медпомощь\IMG-00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3600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581775" cy="6581775"/>
            <wp:effectExtent l="19050" t="0" r="9525" b="0"/>
            <wp:docPr id="12" name="Рисунок 12" descr="I:\Hitachi Backup\HOMEPC\Current\C\Users\Home\FPA\разное по фитнесу\1я медпомощь\IMG-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Hitachi Backup\HOMEPC\Current\C\Users\Home\FPA\разное по фитнесу\1я медпомощь\IMG-00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658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181725" cy="6221479"/>
            <wp:effectExtent l="38100" t="0" r="28575" b="0"/>
            <wp:docPr id="11" name="Рисунок 11" descr="I:\Hitachi Backup\HOMEPC\Current\C\Users\Home\FPA\разное по фитнесу\1я медпомощь\IMG-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Hitachi Backup\HOMEPC\Current\C\Users\Home\FPA\разное по фитнесу\1я медпомощь\IMG-00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181725" cy="6221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00925" cy="7400925"/>
            <wp:effectExtent l="19050" t="0" r="9525" b="0"/>
            <wp:docPr id="10" name="Рисунок 10" descr="I:\Hitachi Backup\HOMEPC\Current\C\Users\Home\FPA\разное по фитнесу\1я медпомощь\IMG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Hitachi Backup\HOMEPC\Current\C\Users\Home\FPA\разное по фитнесу\1я медпомощь\IMG-000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740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200775" cy="5810250"/>
            <wp:effectExtent l="0" t="190500" r="0" b="171450"/>
            <wp:docPr id="9" name="Рисунок 9" descr="I:\Hitachi Backup\HOMEPC\Current\C\Users\Home\FPA\разное по фитнесу\1я медпомощь\IMG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Hitachi Backup\HOMEPC\Current\C\Users\Home\FPA\разное по фитнесу\1я медпомощь\IMG-00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00775" cy="581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81750" cy="5314950"/>
            <wp:effectExtent l="0" t="533400" r="0" b="514350"/>
            <wp:docPr id="8" name="Рисунок 8" descr="I:\Hitachi Backup\HOMEPC\Current\C\Users\Home\FPA\разное по фитнесу\1я медпомощь\IMG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Hitachi Backup\HOMEPC\Current\C\Users\Home\FPA\разное по фитнесу\1я медпомощь\IMG-000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381750" cy="531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18227" cy="7153275"/>
            <wp:effectExtent l="438150" t="0" r="425473" b="0"/>
            <wp:docPr id="7" name="Рисунок 7" descr="I:\Hitachi Backup\HOMEPC\Current\C\Users\Home\FPA\разное по фитнесу\1я медпомощь\IMG-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Hitachi Backup\HOMEPC\Current\C\Users\Home\FPA\разное по фитнесу\1я медпомощь\IMG-00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318227" cy="715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00700" cy="8410575"/>
            <wp:effectExtent l="19050" t="0" r="0" b="0"/>
            <wp:docPr id="6" name="Рисунок 6" descr="I:\Hitachi Backup\HOMEPC\Current\C\Users\Home\FPA\разное по фитнесу\1я медпомощь\IMG-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Hitachi Backup\HOMEPC\Current\C\Users\Home\FPA\разное по фитнесу\1я медпомощь\IMG-002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841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467475" cy="7543800"/>
            <wp:effectExtent l="19050" t="0" r="9525" b="0"/>
            <wp:docPr id="5" name="Рисунок 5" descr="I:\Hitachi Backup\HOMEPC\Current\C\Users\Home\FPA\разное по фитнесу\1я медпомощь\IMG-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Hitachi Backup\HOMEPC\Current\C\Users\Home\FPA\разное по фитнесу\1я медпомощь\IMG-002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754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044440" cy="6305550"/>
            <wp:effectExtent l="647700" t="0" r="632460" b="0"/>
            <wp:docPr id="4" name="Рисунок 4" descr="I:\Hitachi Backup\HOMEPC\Current\C\Users\Home\FPA\разное по фитнесу\1я медпомощь\IMG-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Hitachi Backup\HOMEPC\Current\C\Users\Home\FPA\разное по фитнесу\1я медпомощь\IMG-00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44440" cy="630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367004" cy="6391275"/>
            <wp:effectExtent l="38100" t="0" r="14746" b="0"/>
            <wp:docPr id="3" name="Рисунок 3" descr="I:\Hitachi Backup\HOMEPC\Current\C\Users\Home\FPA\разное по фитнесу\1я медпомощь\IMG-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Hitachi Backup\HOMEPC\Current\C\Users\Home\FPA\разное по фитнесу\1я медпомощь\IMG-001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367004" cy="639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438775" cy="7115175"/>
            <wp:effectExtent l="19050" t="0" r="9525" b="0"/>
            <wp:docPr id="2" name="Рисунок 2" descr="I:\Hitachi Backup\HOMEPC\Current\C\Users\Home\FPA\разное по фитнесу\1я медпомощь\IMG-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Hitachi Backup\HOMEPC\Current\C\Users\Home\FPA\разное по фитнесу\1я медпомощь\IMG-001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711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981825" cy="8039100"/>
            <wp:effectExtent l="19050" t="0" r="9525" b="0"/>
            <wp:docPr id="1" name="Рисунок 1" descr="I:\Hitachi Backup\HOMEPC\Current\C\Users\Home\FPA\разное по фитнесу\1я медпомощь\IMG-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itachi Backup\HOMEPC\Current\C\Users\Home\FPA\разное по фитнесу\1я медпомощь\IMG-001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803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6B00" w:rsidSect="00066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24E"/>
    <w:rsid w:val="00066B00"/>
    <w:rsid w:val="006F6565"/>
    <w:rsid w:val="007B0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B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2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23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2022-10-25T17:51:00Z</dcterms:created>
  <dcterms:modified xsi:type="dcterms:W3CDTF">2022-10-25T18:12:00Z</dcterms:modified>
</cp:coreProperties>
</file>