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784" w:rsidRDefault="00EF6529">
      <w:r w:rsidRPr="00EF6529">
        <w:rPr>
          <w:noProof/>
          <w:lang w:eastAsia="ru-RU"/>
        </w:rPr>
        <w:drawing>
          <wp:inline distT="0" distB="0" distL="0" distR="0">
            <wp:extent cx="4650105" cy="2455062"/>
            <wp:effectExtent l="19050" t="0" r="0" b="0"/>
            <wp:docPr id="20" name="Рисунок 14" descr="I:\Hitachi Backup\HOMEPC\Current\C\Users\Home\FPA\разное\скрин 3\2020-06-12 (4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:\Hitachi Backup\HOMEPC\Current\C\Users\Home\FPA\разное\скрин 3\2020-06-12 (48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536" cy="2456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6529">
        <w:rPr>
          <w:noProof/>
          <w:lang w:eastAsia="ru-RU"/>
        </w:rPr>
        <w:drawing>
          <wp:inline distT="0" distB="0" distL="0" distR="0">
            <wp:extent cx="5940425" cy="2991893"/>
            <wp:effectExtent l="19050" t="0" r="3175" b="0"/>
            <wp:docPr id="21" name="Рисунок 15" descr="I:\Hitachi Backup\HOMEPC\Current\C\Users\Home\FPA\разное\скрин 3\2020-06-12 (4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:\Hitachi Backup\HOMEPC\Current\C\Users\Home\FPA\разное\скрин 3\2020-06-12 (49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91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6529">
        <w:drawing>
          <wp:inline distT="0" distB="0" distL="0" distR="0">
            <wp:extent cx="5940425" cy="3297836"/>
            <wp:effectExtent l="19050" t="0" r="3175" b="0"/>
            <wp:docPr id="22" name="Рисунок 16" descr="I:\Hitachi Backup\HOMEPC\Current\C\Users\Home\FPA\разное\скрин 3\2020-06-12 (5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:\Hitachi Backup\HOMEPC\Current\C\Users\Home\FPA\разное\скрин 3\2020-06-12 (50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97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1DCF">
        <w:rPr>
          <w:noProof/>
          <w:lang w:eastAsia="ru-RU"/>
        </w:rPr>
        <w:lastRenderedPageBreak/>
        <w:drawing>
          <wp:inline distT="0" distB="0" distL="0" distR="0">
            <wp:extent cx="6000750" cy="2971103"/>
            <wp:effectExtent l="19050" t="0" r="0" b="0"/>
            <wp:docPr id="19" name="Рисунок 19" descr="I:\Hitachi Backup\HOMEPC\Current\C\Users\Home\FPA\разное\скрин 3\2020-06-12 (5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:\Hitachi Backup\HOMEPC\Current\C\Users\Home\FPA\разное\скрин 3\2020-06-12 (53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2971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6529">
        <w:rPr>
          <w:noProof/>
          <w:lang w:eastAsia="ru-RU"/>
        </w:rPr>
        <w:drawing>
          <wp:inline distT="0" distB="0" distL="0" distR="0">
            <wp:extent cx="5940425" cy="3297008"/>
            <wp:effectExtent l="19050" t="0" r="3175" b="0"/>
            <wp:docPr id="23" name="Рисунок 17" descr="I:\Hitachi Backup\HOMEPC\Current\C\Users\Home\FPA\разное\скрин 3\2020-06-12 (5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:\Hitachi Backup\HOMEPC\Current\C\Users\Home\FPA\разное\скрин 3\2020-06-12 (51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97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6529">
        <w:rPr>
          <w:noProof/>
          <w:lang w:eastAsia="ru-RU"/>
        </w:rPr>
        <w:drawing>
          <wp:inline distT="0" distB="0" distL="0" distR="0">
            <wp:extent cx="5781675" cy="2979732"/>
            <wp:effectExtent l="19050" t="0" r="9525" b="0"/>
            <wp:docPr id="26" name="Рисунок 18" descr="I:\Hitachi Backup\HOMEPC\Current\C\Users\Home\FPA\разное\скрин 3\2020-06-12 (5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:\Hitachi Backup\HOMEPC\Current\C\Users\Home\FPA\разное\скрин 3\2020-06-12 (52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2979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6529">
        <w:rPr>
          <w:noProof/>
          <w:lang w:eastAsia="ru-RU"/>
        </w:rPr>
        <w:lastRenderedPageBreak/>
        <w:drawing>
          <wp:inline distT="0" distB="0" distL="0" distR="0">
            <wp:extent cx="5940425" cy="3024086"/>
            <wp:effectExtent l="19050" t="0" r="3175" b="0"/>
            <wp:docPr id="24" name="Рисунок 1" descr="I:\Hitachi Backup\HOMEPC\Current\C\Users\Home\FPA\разное\скрин 3\2020-06-12 (5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itachi Backup\HOMEPC\Current\C\Users\Home\FPA\разное\скрин 3\2020-06-12 (54)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24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3291694"/>
            <wp:effectExtent l="19050" t="0" r="3175" b="0"/>
            <wp:docPr id="25" name="Рисунок 20" descr="I:\Hitachi Backup\HOMEPC\Current\C\Users\Home\FPA\разное\скрин 3\2020-06-12 (3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:\Hitachi Backup\HOMEPC\Current\C\Users\Home\FPA\разное\скрин 3\2020-06-12 (36)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91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6529">
        <w:rPr>
          <w:noProof/>
          <w:lang w:eastAsia="ru-RU"/>
        </w:rPr>
        <w:lastRenderedPageBreak/>
        <w:drawing>
          <wp:inline distT="0" distB="0" distL="0" distR="0">
            <wp:extent cx="5940425" cy="3198690"/>
            <wp:effectExtent l="19050" t="0" r="3175" b="0"/>
            <wp:docPr id="28" name="Рисунок 3" descr="I:\Hitachi Backup\HOMEPC\Current\C\Users\Home\FPA\разное\скрин 3\2020-06-12 (3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Hitachi Backup\HOMEPC\Current\C\Users\Home\FPA\разное\скрин 3\2020-06-12 (37)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9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1E87" w:rsidRPr="00B11E87">
        <w:rPr>
          <w:noProof/>
          <w:lang w:eastAsia="ru-RU"/>
        </w:rPr>
        <w:drawing>
          <wp:inline distT="0" distB="0" distL="0" distR="0">
            <wp:extent cx="5886450" cy="2987561"/>
            <wp:effectExtent l="19050" t="0" r="0" b="0"/>
            <wp:docPr id="29" name="Рисунок 4" descr="I:\Hitachi Backup\HOMEPC\Current\C\Users\Home\FPA\разное\скрин 3\2020-06-12 (3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Hitachi Backup\HOMEPC\Current\C\Users\Home\FPA\разное\скрин 3\2020-06-12 (38)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2987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1E87" w:rsidRPr="00B11E87">
        <w:rPr>
          <w:noProof/>
          <w:lang w:eastAsia="ru-RU"/>
        </w:rPr>
        <w:lastRenderedPageBreak/>
        <w:drawing>
          <wp:inline distT="0" distB="0" distL="0" distR="0">
            <wp:extent cx="5905500" cy="3372556"/>
            <wp:effectExtent l="19050" t="0" r="0" b="0"/>
            <wp:docPr id="30" name="Рисунок 5" descr="I:\Hitachi Backup\HOMEPC\Current\C\Users\Home\FPA\разное\скрин 3\2020-06-12 (3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Hitachi Backup\HOMEPC\Current\C\Users\Home\FPA\разное\скрин 3\2020-06-12 (39)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372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1E87" w:rsidRPr="00B11E87">
        <w:rPr>
          <w:noProof/>
          <w:lang w:eastAsia="ru-RU"/>
        </w:rPr>
        <w:drawing>
          <wp:inline distT="0" distB="0" distL="0" distR="0">
            <wp:extent cx="5638800" cy="2816007"/>
            <wp:effectExtent l="19050" t="0" r="0" b="0"/>
            <wp:docPr id="31" name="Рисунок 6" descr="I:\Hitachi Backup\HOMEPC\Current\C\Users\Home\FPA\разное\скрин 3\2020-06-12 (4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Hitachi Backup\HOMEPC\Current\C\Users\Home\FPA\разное\скрин 3\2020-06-12 (40)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2816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1E87" w:rsidRPr="00B11E87">
        <w:rPr>
          <w:noProof/>
          <w:lang w:eastAsia="ru-RU"/>
        </w:rPr>
        <w:drawing>
          <wp:inline distT="0" distB="0" distL="0" distR="0">
            <wp:extent cx="5791200" cy="2752523"/>
            <wp:effectExtent l="19050" t="0" r="0" b="0"/>
            <wp:docPr id="32" name="Рисунок 7" descr="I:\Hitachi Backup\HOMEPC\Current\C\Users\Home\FPA\разное\скрин 3\2020-06-12 (4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Hitachi Backup\HOMEPC\Current\C\Users\Home\FPA\разное\скрин 3\2020-06-12 (41)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9960" cy="2756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1E87" w:rsidRPr="00B11E87">
        <w:rPr>
          <w:noProof/>
          <w:lang w:eastAsia="ru-RU"/>
        </w:rPr>
        <w:lastRenderedPageBreak/>
        <w:drawing>
          <wp:inline distT="0" distB="0" distL="0" distR="0">
            <wp:extent cx="5940425" cy="2873707"/>
            <wp:effectExtent l="19050" t="0" r="3175" b="0"/>
            <wp:docPr id="33" name="Рисунок 8" descr="I:\Hitachi Backup\HOMEPC\Current\C\Users\Home\FPA\разное\скрин 3\2020-06-12 (4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Hitachi Backup\HOMEPC\Current\C\Users\Home\FPA\разное\скрин 3\2020-06-12 (42)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73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1E87" w:rsidRPr="00B11E87">
        <w:rPr>
          <w:noProof/>
          <w:lang w:eastAsia="ru-RU"/>
        </w:rPr>
        <w:drawing>
          <wp:inline distT="0" distB="0" distL="0" distR="0">
            <wp:extent cx="5867400" cy="2836142"/>
            <wp:effectExtent l="19050" t="0" r="0" b="0"/>
            <wp:docPr id="36" name="Рисунок 9" descr="I:\Hitachi Backup\HOMEPC\Current\C\Users\Home\FPA\разное\скрин 3\2020-06-12 (4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Hitachi Backup\HOMEPC\Current\C\Users\Home\FPA\разное\скрин 3\2020-06-12 (43)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2836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1E87" w:rsidRPr="00B11E87">
        <w:rPr>
          <w:noProof/>
          <w:lang w:eastAsia="ru-RU"/>
        </w:rPr>
        <w:drawing>
          <wp:inline distT="0" distB="0" distL="0" distR="0">
            <wp:extent cx="5724525" cy="2862263"/>
            <wp:effectExtent l="19050" t="0" r="9525" b="0"/>
            <wp:docPr id="34" name="Рисунок 10" descr="I:\Hitachi Backup\HOMEPC\Current\C\Users\Home\FPA\разное\скрин 3\2020-06-12 (4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Hitachi Backup\HOMEPC\Current\C\Users\Home\FPA\разное\скрин 3\2020-06-12 (44)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862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1E87" w:rsidRPr="00B11E87">
        <w:rPr>
          <w:noProof/>
          <w:lang w:eastAsia="ru-RU"/>
        </w:rPr>
        <w:lastRenderedPageBreak/>
        <w:drawing>
          <wp:inline distT="0" distB="0" distL="0" distR="0">
            <wp:extent cx="5676900" cy="2766023"/>
            <wp:effectExtent l="19050" t="0" r="0" b="0"/>
            <wp:docPr id="37" name="Рисунок 11" descr="I:\Hitachi Backup\HOMEPC\Current\C\Users\Home\FPA\разное\скрин 3\2020-06-12 (4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:\Hitachi Backup\HOMEPC\Current\C\Users\Home\FPA\разное\скрин 3\2020-06-12 (45)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766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1E87" w:rsidRPr="00B11E87">
        <w:rPr>
          <w:noProof/>
          <w:lang w:eastAsia="ru-RU"/>
        </w:rPr>
        <w:drawing>
          <wp:inline distT="0" distB="0" distL="0" distR="0">
            <wp:extent cx="5067300" cy="2437815"/>
            <wp:effectExtent l="19050" t="0" r="0" b="0"/>
            <wp:docPr id="38" name="Рисунок 12" descr="I:\Hitachi Backup\HOMEPC\Current\C\Users\Home\FPA\разное\скрин 3\2020-06-12 (4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:\Hitachi Backup\HOMEPC\Current\C\Users\Home\FPA\разное\скрин 3\2020-06-12 (46)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243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1DCF">
        <w:rPr>
          <w:noProof/>
          <w:lang w:eastAsia="ru-RU"/>
        </w:rPr>
        <w:drawing>
          <wp:inline distT="0" distB="0" distL="0" distR="0">
            <wp:extent cx="5619750" cy="2803072"/>
            <wp:effectExtent l="19050" t="0" r="0" b="0"/>
            <wp:docPr id="13" name="Рисунок 13" descr="I:\Hitachi Backup\HOMEPC\Current\C\Users\Home\FPA\разное\скрин 3\2020-06-12 (4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:\Hitachi Backup\HOMEPC\Current\C\Users\Home\FPA\разное\скрин 3\2020-06-12 (47)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2803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7784" w:rsidSect="002B7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88D" w:rsidRDefault="0013388D" w:rsidP="00EF6529">
      <w:pPr>
        <w:spacing w:after="0" w:line="240" w:lineRule="auto"/>
      </w:pPr>
      <w:r>
        <w:separator/>
      </w:r>
    </w:p>
  </w:endnote>
  <w:endnote w:type="continuationSeparator" w:id="0">
    <w:p w:rsidR="0013388D" w:rsidRDefault="0013388D" w:rsidP="00EF6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88D" w:rsidRDefault="0013388D" w:rsidP="00EF6529">
      <w:pPr>
        <w:spacing w:after="0" w:line="240" w:lineRule="auto"/>
      </w:pPr>
      <w:r>
        <w:separator/>
      </w:r>
    </w:p>
  </w:footnote>
  <w:footnote w:type="continuationSeparator" w:id="0">
    <w:p w:rsidR="0013388D" w:rsidRDefault="0013388D" w:rsidP="00EF65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1DCF"/>
    <w:rsid w:val="0013388D"/>
    <w:rsid w:val="002B7784"/>
    <w:rsid w:val="00A51DCF"/>
    <w:rsid w:val="00B11E87"/>
    <w:rsid w:val="00EF6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7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DC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F65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F6529"/>
  </w:style>
  <w:style w:type="paragraph" w:styleId="a7">
    <w:name w:val="footer"/>
    <w:basedOn w:val="a"/>
    <w:link w:val="a8"/>
    <w:uiPriority w:val="99"/>
    <w:semiHidden/>
    <w:unhideWhenUsed/>
    <w:rsid w:val="00EF65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F65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2022-10-26T15:48:00Z</dcterms:created>
  <dcterms:modified xsi:type="dcterms:W3CDTF">2022-10-26T16:25:00Z</dcterms:modified>
</cp:coreProperties>
</file>