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D0B" w:rsidRPr="00370808" w:rsidRDefault="00845AA9" w:rsidP="00370808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834261" cy="7348705"/>
            <wp:effectExtent l="0" t="0" r="0" b="5080"/>
            <wp:docPr id="11" name="Рисунок 11" descr="C:\Users\СтеПанКа)\Pictures\photo_2025-09-27_23-17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теПанКа)\Pictures\photo_2025-09-27_23-17-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642" cy="735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15100" cy="5445381"/>
            <wp:effectExtent l="0" t="0" r="0" b="3175"/>
            <wp:docPr id="10" name="Рисунок 10" descr="C:\Users\СтеПанКа)\Pictures\photo_2025-09-27_23-17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еПанКа)\Pictures\photo_2025-09-27_23-17-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544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95777" cy="5188049"/>
            <wp:effectExtent l="0" t="0" r="0" b="0"/>
            <wp:docPr id="9" name="Рисунок 9" descr="C:\Users\СтеПанКа)\Pictures\photo_2025-09-27_23-17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теПанКа)\Pictures\photo_2025-09-27_23-17-3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22" cy="518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24650" cy="9017266"/>
            <wp:effectExtent l="0" t="0" r="0" b="0"/>
            <wp:docPr id="8" name="Рисунок 8" descr="C:\Users\СтеПанКа)\Pictures\photo_2025-09-27_23-17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теПанКа)\Pictures\photo_2025-09-27_23-17-3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965" cy="9031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96100" cy="5267780"/>
            <wp:effectExtent l="0" t="0" r="0" b="9525"/>
            <wp:docPr id="7" name="Рисунок 7" descr="C:\Users\СтеПанКа)\Pictures\photo_2025-09-27_23-17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еПанКа)\Pictures\photo_2025-09-27_23-17-2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047" cy="527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8475" cy="5821205"/>
            <wp:effectExtent l="0" t="0" r="0" b="8255"/>
            <wp:docPr id="6" name="Рисунок 6" descr="C:\Users\СтеПанКа)\Pictures\photo_2025-09-27_23-17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теПанКа)\Pictures\photo_2025-09-27_23-17-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482" cy="582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915150" cy="5406685"/>
            <wp:effectExtent l="0" t="0" r="0" b="3810"/>
            <wp:docPr id="5" name="Рисунок 5" descr="C:\Users\СтеПанКа)\Pictures\photo_2025-09-27_23-18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еПанКа)\Pictures\photo_2025-09-27_23-18-1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6720" cy="540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33314" cy="5875868"/>
            <wp:effectExtent l="0" t="0" r="0" b="0"/>
            <wp:docPr id="4" name="Рисунок 4" descr="C:\Users\СтеПанКа)\Pictures\photo_2025-09-27_23-18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еПанКа)\Pictures\photo_2025-09-27_23-18-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057" cy="587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78954" cy="5835518"/>
            <wp:effectExtent l="0" t="0" r="3175" b="0"/>
            <wp:docPr id="3" name="Рисунок 3" descr="C:\Users\СтеПанКа)\Pictures\photo_2025-09-27_23-17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теПанКа)\Pictures\photo_2025-09-27_23-17-5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516" cy="583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86575" cy="5298193"/>
            <wp:effectExtent l="0" t="0" r="0" b="0"/>
            <wp:docPr id="2" name="Рисунок 2" descr="C:\Users\СтеПанКа)\Pictures\photo_2025-09-27_23-17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теПанКа)\Pictures\photo_2025-09-27_23-17-5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718" cy="5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47846" cy="9134475"/>
            <wp:effectExtent l="0" t="0" r="0" b="0"/>
            <wp:docPr id="1" name="Рисунок 1" descr="C:\Users\СтеПанКа)\Pictures\photo_2025-09-27_23-17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еПанКа)\Pictures\photo_2025-09-27_23-17-5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846" cy="913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0D0B" w:rsidRPr="00370808" w:rsidSect="008E6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629"/>
    <w:rsid w:val="001B764D"/>
    <w:rsid w:val="00311629"/>
    <w:rsid w:val="00370808"/>
    <w:rsid w:val="00400D0B"/>
    <w:rsid w:val="00845AA9"/>
    <w:rsid w:val="008E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СтеПанКа)</dc:creator>
  <cp:lastModifiedBy>СтеПанКа)</cp:lastModifiedBy>
  <cp:revision>2</cp:revision>
  <dcterms:created xsi:type="dcterms:W3CDTF">2025-09-27T21:22:00Z</dcterms:created>
  <dcterms:modified xsi:type="dcterms:W3CDTF">2025-09-27T21:22:00Z</dcterms:modified>
</cp:coreProperties>
</file>